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Devin Hardy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00076619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CS423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65">
          <v:rect xmlns:o="urn:schemas-microsoft-com:office:office" xmlns:v="urn:schemas-microsoft-com:vml" id="rectole0000000000" style="width:432.000000pt;height:263.2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89">
          <v:rect xmlns:o="urn:schemas-microsoft-com:office:office" xmlns:v="urn:schemas-microsoft-com:vml" id="rectole0000000001" style="width:432.000000pt;height:244.4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35">
          <v:rect xmlns:o="urn:schemas-microsoft-com:office:office" xmlns:v="urn:schemas-microsoft-com:vml" id="rectole0000000002" style="width:432.000000pt;height:246.7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&lt;!DOCTYPE html&gt;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&lt;HTML&gt;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&lt;HEAD&gt;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  &lt;TITLE&gt;10.03 Normal Maps&lt;/TITLE&gt;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  &lt;SCRIPT TYPE="text/javascript" SRC="../libs/three.js"&gt;&lt;/SCRIPT&gt;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  &lt;Script TYPE="text/javascript" SRC="../libs/stats.min.js"&gt;&lt;/Script&gt;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  &lt;script type="text/javascript" src="../libs/dat.gui.min.js"&gt;&lt;/script&gt;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  &lt;STYLE&gt;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    body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    margin: 0;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    overflow: hidden;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    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  &lt;/STYLE&gt;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&lt;/HEAD&gt;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&lt;BODY&gt;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  &lt;DIV id="Stats-output"&gt;&lt;/DIV&gt;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  &lt;DIV ID="WebGL-output"&gt;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  &lt;/DIV&gt;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  &lt;!-- Scripts that we use for running things --&gt;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  &lt;SCRIPT TYPE="text/javascript" Src="./04-normal-map.js"&gt;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  &lt;/SCRIPT&gt;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&lt;/BODY&gt;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&lt;/HTML&gt;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//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// File: 04-normal-map.js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// Purpose: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// Demo some of the basics of working wit the scenegraph.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// Thisis an extension of code from the Learning Three.js textbook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// once everything is loadded, we run our Three.js stuff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function init()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var stats = initStats();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// create a scene, that will hold all our elements such as objects, cameras and lights.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var scene = new THREE.Scene();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// create a camera, which defines where we're looking at.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var camera = new THREE.PerspectiveCamera(45, window.innerWidth / window.innerHeight, 0.1, 1000);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// create a render and set the size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var webGLRenderer = new THREE.WebGLRenderer();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webGLRenderer.setClearColor(new THREE.Color(0xEEEEEE, 1.0));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webGLRenderer.setSize(window.innerWidth, window.innerHeight);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webGLRenderer.shadowMapEnabled = true;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var sphere1 = createMesh(new THREE.BoxGeometry(15, 15, 15), "plaster.jpg");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sphere1.rotation.y = -0.5;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sphere1.position.x = 12;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scene.add(sphere1);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var sphere2 = createMesh(new THREE.BoxGeometry(15, 15, 15), "plaster.jpg", "plaster-normal.jpg");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sphere2.rotation.y = 0.5;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sphere2.position.x = -12;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scene.add(sphere2);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console.log(sphere2.geometry.faceVertexUvs);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var floorTex = THREE.ImageUtils.loadTexture("../assets/textures/floor-wood.jpg");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var plane = new THREE.Mesh(new THREE.BoxGeometry(200, 100, 0.1, 30), new THREE.MeshPhongMaterial({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color: 0x3c3c3c,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map: floorTex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}));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plane.position.y = -7.5;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plane.rotation.x = -0.5 * Math.PI;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scene.add(plane);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// position and point the camera to the center of the scene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camera.position.x = 00;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camera.position.y = 12;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camera.position.z = 38;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camera.lookAt(new THREE.Vector3(0, 0, 0));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var ambiLight = new THREE.AmbientLight(0x242424);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scene.add(ambiLight);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var light = new THREE.SpotLight();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light.position.set(0, 30, 30);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light.intensity = 1.2;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scene.add(light);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//        var pointColor = "#ff5808";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var pointColor = "#ff5808";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var directionalLight = new THREE.PointLight(pointColor);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//        directionalLight.distance = 0;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//        directionalLight.intensity = 0.5;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scene.add(directionalLight);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// add a small sphere simulating the pointlight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var sphereLight = new THREE.SphereGeometry(0.2);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var sphereLightMaterial = new THREE.MeshBasicMaterial({color: 0xac6c25});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var sphereLightMesh = new THREE.Mesh(sphereLight, sphereLightMaterial);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sphereLightMesh.castShadow = true;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sphereLightMesh.position = new THREE.Vector3(3, 3, 3);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scene.add(sphereLightMesh);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// add the output of the renderer to the html element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document.getElementById("WebGL-output").appendChild(webGLRenderer.domElement);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// call the render function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var step = 0;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//        var polyhedron = createMesh(new THREE.PolyhedronGeometry(vertices, faces, controls.radius, controls.detail));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// setup the control gui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var controls = new function ()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this.normalScale = 1;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this.changeTexture = "plaster";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this.rotate = false;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this.changeTexture = function (e)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var texture = THREE.ImageUtils.loadTexture("../assets/textures/" + e + ".jpg");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sphere2.material.map = texture;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sphere1.material.map = texture;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var bump = THREE.ImageUtils.loadTexture("../assets/textures/" + e + "-normal.jpg");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sphere2.material.normalMap = bump;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};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this.updateBump = function (e)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sphere2.material.normalScale.set(e, e);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};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var gui = new dat.GUI();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gui.add(controls, "normalScale", -2, 2).onChange(controls.updateBump);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gui.add(controls, "changeTexture", ['plaster', 'bathroom', 'metal-floor']).onChange(controls.changeTexture);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gui.add(controls, "rotate");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render();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function createMesh(geom, imageFile, normal)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var loader = new THREE.TextureLoader();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if (normal)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var t = THREE.ImageUtils.loadTexture("../assets/textures/" + imageFile);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var m = THREE.ImageUtils.loadTexture("../assets/textures/" + normal);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var mat2 = new THREE.MeshPhongMaterial();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mat2.map = t;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mat2.normalMap = m;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var mesh = new THREE.Mesh(geom, mat2);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return mesh;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} else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var t = THREE.ImageUtils.loadTexture("../assets/textures/" + imageFile);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var mat1 = new THREE.MeshPhongMaterial({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map: 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});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var mesh = new THREE.Mesh(geom, mat1);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return mesh;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return mesh;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function createNormalmapShaderMaterial(diffuseMap, normalMap)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var shader = THREE.ShaderLib["normalmap"];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var uniforms = THREE.UniformsUtils.clone(shader.uniforms);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var dT = THREE.ImageUtils.loadTexture(diffuseMap);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var nT = THREE.ImageUtils.loadTexture(normalMap);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uniforms["uShininess"].value = 50;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uniforms["enableDiffuse"].value = true;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uniforms["uDiffuseColor"].value.setHex(0xffffff);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uniforms["tDiffuse"].value = dT;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uniforms["tNormal"].value = nT;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uniforms["uNormalScale"].value.set(1, 1);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uniforms["uSpecularColor"].value.setHex(0xffffff);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uniforms["enableSpecular"].value = true;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return new THREE.ShaderMaterial(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    fragmentShader: shader.fragmentShader,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    vertexShader: shader.vertexShader,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    uniforms: uniforms,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    lights: true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});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var invert = 1;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var phase = 0;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function render()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stats.update();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step += 0.1;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if (controls.rotate)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sphere1.rotation.y -= 0.01;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sphere2.rotation.y += 0.01;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if (phase &gt; 2 * Math.PI)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invert = invert * -1;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phase -= 2 * Math.PI;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} else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phase += 0.03;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sphereLightMesh.position.z = +(21 * (Math.sin(phase)));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sphereLightMesh.position.x = -14 + (14 * (Math.cos(phase)));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if (invert &lt; 0)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var pivot = 0;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sphereLightMesh.position.x = (invert * (sphereLightMesh.position.x - pivot)) + pivot;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directionalLight.position.copy(sphereLightMesh.position);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// render using requestAnimationFrame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requestAnimationFrame(render);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webGLRenderer.render(scene, camera);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function initStats()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var stats = new Stats();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stats.setMode(0); // 0: fps, 1: ms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// Align top-left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stats.domElement.style.position = 'absolute';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stats.domElement.style.left = '0px';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stats.domElement.style.top = '0px';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document.getElementById("Stats-output").appendChild(stats.domElement);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return stats;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};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window.onload = init;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0.wmf" Id="docRId1" Type="http://schemas.openxmlformats.org/officeDocument/2006/relationships/image" /><Relationship Target="media/image1.wmf" Id="docRId3" Type="http://schemas.openxmlformats.org/officeDocument/2006/relationships/image" /><Relationship Target="media/image2.wmf" Id="docRId5" Type="http://schemas.openxmlformats.org/officeDocument/2006/relationships/image" /><Relationship Target="styles.xml" Id="docRId7" Type="http://schemas.openxmlformats.org/officeDocument/2006/relationships/styles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numbering.xml" Id="docRId6" Type="http://schemas.openxmlformats.org/officeDocument/2006/relationships/numbering" /></Relationships>
</file>